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E3" w:rsidRPr="00116CA1" w:rsidRDefault="00116CA1" w:rsidP="0011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CA1">
        <w:rPr>
          <w:rFonts w:ascii="Times New Roman" w:hAnsi="Times New Roman" w:cs="Times New Roman"/>
          <w:sz w:val="28"/>
          <w:szCs w:val="28"/>
        </w:rPr>
        <w:t>Протокол</w:t>
      </w:r>
    </w:p>
    <w:p w:rsidR="00116CA1" w:rsidRDefault="00116CA1" w:rsidP="0011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CA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</w:t>
      </w:r>
      <w:r w:rsidR="00EF6023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Октябрьского сельского поселения</w:t>
      </w:r>
    </w:p>
    <w:p w:rsidR="00116CA1" w:rsidRDefault="00116CA1" w:rsidP="0011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A1" w:rsidRDefault="00EF6023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</w:t>
      </w: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2020 года</w:t>
      </w: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в 16.00часов</w:t>
      </w: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Ярославская область, Некоузский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ул.Транспортная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</w:t>
      </w: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сходе присутствовали:</w:t>
      </w:r>
      <w:bookmarkStart w:id="0" w:name="_GoBack"/>
      <w:bookmarkEnd w:id="0"/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- Солдатов Вадим Васильевич</w:t>
      </w:r>
      <w:r w:rsidR="00EF6023">
        <w:rPr>
          <w:rFonts w:ascii="Times New Roman" w:hAnsi="Times New Roman" w:cs="Times New Roman"/>
          <w:sz w:val="28"/>
          <w:szCs w:val="28"/>
        </w:rPr>
        <w:t xml:space="preserve"> – председатель собрания</w:t>
      </w:r>
    </w:p>
    <w:p w:rsidR="00EF6023" w:rsidRDefault="00EF6023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–Кижменёва Светлана Владимировна –секретарь собрания.</w:t>
      </w:r>
    </w:p>
    <w:p w:rsidR="00116CA1" w:rsidRDefault="00116CA1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</w:t>
      </w:r>
      <w:proofErr w:type="spellEnd"/>
      <w:r w:rsidR="009E631D">
        <w:rPr>
          <w:rFonts w:ascii="Times New Roman" w:hAnsi="Times New Roman" w:cs="Times New Roman"/>
          <w:sz w:val="28"/>
          <w:szCs w:val="28"/>
        </w:rPr>
        <w:t xml:space="preserve"> Некоузского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14 человек</w:t>
      </w:r>
    </w:p>
    <w:p w:rsidR="00937BEE" w:rsidRDefault="00937BEE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обсуждение благоустройство общественных территории на территории поселения в 2020 году.</w:t>
      </w:r>
    </w:p>
    <w:p w:rsidR="00937BEE" w:rsidRDefault="00937BEE" w:rsidP="0011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Солдатов В.В. – глава </w:t>
      </w:r>
      <w:r w:rsidR="00EF602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поселения приоритетного проекта «Формирование современной городской среды», о предлагаемых к выполнению мероприятиях  по благоустройству общественных территорий: </w:t>
      </w:r>
    </w:p>
    <w:p w:rsidR="00937BEE" w:rsidRDefault="00937BEE" w:rsidP="00937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(сквер)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с.Мокеиха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ул.Механическая</w:t>
      </w:r>
      <w:proofErr w:type="spellEnd"/>
    </w:p>
    <w:p w:rsidR="00937BEE" w:rsidRDefault="00937BEE" w:rsidP="00937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с.Воскресенское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вблизи д.2</w:t>
      </w:r>
    </w:p>
    <w:p w:rsidR="00EF6023" w:rsidRDefault="00EF6023" w:rsidP="00937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было предложено: в первоочередном порядке произвести благоустройство общественной территории(сквер)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с.Мокеиха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ул.Механическая</w:t>
      </w:r>
      <w:proofErr w:type="spellEnd"/>
    </w:p>
    <w:p w:rsidR="00EF6023" w:rsidRDefault="00EF6023" w:rsidP="00E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мероприятия по благоустройству общественной территории согласовать и работы выполнить в 2020 году.</w:t>
      </w:r>
    </w:p>
    <w:p w:rsidR="00EF6023" w:rsidRDefault="00EF6023" w:rsidP="00EF6023">
      <w:pPr>
        <w:rPr>
          <w:rFonts w:ascii="Times New Roman" w:hAnsi="Times New Roman" w:cs="Times New Roman"/>
          <w:sz w:val="28"/>
          <w:szCs w:val="28"/>
        </w:rPr>
      </w:pPr>
    </w:p>
    <w:p w:rsidR="00EF6023" w:rsidRDefault="00EF6023" w:rsidP="00EF6023">
      <w:pPr>
        <w:rPr>
          <w:rFonts w:ascii="Times New Roman" w:hAnsi="Times New Roman" w:cs="Times New Roman"/>
          <w:sz w:val="28"/>
          <w:szCs w:val="28"/>
        </w:rPr>
      </w:pPr>
    </w:p>
    <w:p w:rsidR="00937BEE" w:rsidRDefault="00EF6023" w:rsidP="00E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В.В.Солдатов</w:t>
      </w:r>
      <w:proofErr w:type="spellEnd"/>
    </w:p>
    <w:p w:rsidR="009E631D" w:rsidRPr="00EF6023" w:rsidRDefault="009E631D" w:rsidP="00E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С.В. Кижменёва</w:t>
      </w:r>
    </w:p>
    <w:sectPr w:rsidR="009E631D" w:rsidRPr="00EF6023" w:rsidSect="00116C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A1D"/>
    <w:multiLevelType w:val="hybridMultilevel"/>
    <w:tmpl w:val="05E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1"/>
    <w:rsid w:val="00116CA1"/>
    <w:rsid w:val="00206825"/>
    <w:rsid w:val="00937BEE"/>
    <w:rsid w:val="009E631D"/>
    <w:rsid w:val="00B706E3"/>
    <w:rsid w:val="00E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150E-5B5C-42B1-BA56-CC2C0B8C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2020-03-13T11:56:00Z</dcterms:created>
  <dcterms:modified xsi:type="dcterms:W3CDTF">2020-03-13T11:56:00Z</dcterms:modified>
</cp:coreProperties>
</file>